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7F63D" w14:textId="3FEE97B9" w:rsidR="000408B0" w:rsidRPr="00B551A4" w:rsidRDefault="00626534" w:rsidP="00626534">
      <w:pPr>
        <w:jc w:val="center"/>
        <w:rPr>
          <w:rFonts w:ascii="Times New Roman" w:hAnsi="Times New Roman" w:cs="Times New Roman"/>
          <w:b/>
          <w:bCs/>
          <w:lang w:val="id-ID"/>
        </w:rPr>
      </w:pPr>
      <w:r w:rsidRPr="00B551A4">
        <w:rPr>
          <w:rFonts w:ascii="Times New Roman" w:hAnsi="Times New Roman" w:cs="Times New Roman"/>
          <w:b/>
          <w:bCs/>
          <w:lang w:val="id-ID"/>
        </w:rPr>
        <w:t>TABEL KISI-KISI SOAL</w:t>
      </w:r>
      <w:r w:rsidR="000A2679">
        <w:rPr>
          <w:rFonts w:ascii="Times New Roman" w:hAnsi="Times New Roman" w:cs="Times New Roman"/>
          <w:b/>
          <w:bCs/>
          <w:lang w:val="id-ID"/>
        </w:rPr>
        <w:t xml:space="preserve"> P</w:t>
      </w:r>
      <w:r w:rsidR="00BE7F63">
        <w:rPr>
          <w:rFonts w:ascii="Times New Roman" w:hAnsi="Times New Roman" w:cs="Times New Roman"/>
          <w:b/>
          <w:bCs/>
          <w:lang w:val="id-ID"/>
        </w:rPr>
        <w:t xml:space="preserve">RETEST </w:t>
      </w:r>
    </w:p>
    <w:p w14:paraId="7421D601" w14:textId="77777777" w:rsidR="00626534" w:rsidRPr="00B551A4" w:rsidRDefault="00626534" w:rsidP="00626534">
      <w:pPr>
        <w:rPr>
          <w:rFonts w:ascii="Times New Roman" w:hAnsi="Times New Roman" w:cs="Times New Roman"/>
          <w:lang w:val="id-ID"/>
        </w:rPr>
      </w:pPr>
    </w:p>
    <w:p w14:paraId="39C068D7" w14:textId="58A190EA" w:rsidR="00626534" w:rsidRPr="00B551A4" w:rsidRDefault="00626534" w:rsidP="00626534">
      <w:pPr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Mata Pelajaran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Bahasa Indonesia</w:t>
      </w:r>
    </w:p>
    <w:p w14:paraId="09F6BCFD" w14:textId="3190B42F" w:rsidR="00626534" w:rsidRPr="00B551A4" w:rsidRDefault="00626534" w:rsidP="00626534">
      <w:pPr>
        <w:tabs>
          <w:tab w:val="left" w:pos="1465"/>
        </w:tabs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Kelas/Fase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3/B</w:t>
      </w:r>
    </w:p>
    <w:p w14:paraId="4E51855F" w14:textId="1EF47F2B" w:rsidR="00626534" w:rsidRPr="00B551A4" w:rsidRDefault="00626534" w:rsidP="00626534">
      <w:pPr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Topik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Kalimat Tunggal</w:t>
      </w:r>
    </w:p>
    <w:p w14:paraId="028551F5" w14:textId="1AB5EBC8" w:rsidR="00626534" w:rsidRPr="00B551A4" w:rsidRDefault="00626534" w:rsidP="00626534">
      <w:pPr>
        <w:rPr>
          <w:rFonts w:ascii="Times New Roman" w:hAnsi="Times New Roman" w:cs="Times New Roman"/>
          <w:lang w:val="fi-FI"/>
        </w:rPr>
      </w:pPr>
      <w:r w:rsidRPr="00B551A4">
        <w:rPr>
          <w:rFonts w:ascii="Times New Roman" w:hAnsi="Times New Roman" w:cs="Times New Roman"/>
          <w:lang w:val="id-ID"/>
        </w:rPr>
        <w:t>Alokasi Waktu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 xml:space="preserve">: </w:t>
      </w:r>
      <w:r w:rsidRPr="00B551A4">
        <w:rPr>
          <w:rFonts w:ascii="Times New Roman" w:hAnsi="Times New Roman" w:cs="Times New Roman"/>
          <w:lang w:val="fi-FI"/>
        </w:rPr>
        <w:t>2 JP (2 X 35 menit)</w:t>
      </w:r>
    </w:p>
    <w:p w14:paraId="6C6256BB" w14:textId="77777777" w:rsidR="00632921" w:rsidRPr="00B551A4" w:rsidRDefault="00632921" w:rsidP="00626534">
      <w:pPr>
        <w:rPr>
          <w:rFonts w:ascii="Times New Roman" w:hAnsi="Times New Roman" w:cs="Times New Roman"/>
          <w:lang w:val="fi-F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0"/>
        <w:gridCol w:w="2440"/>
        <w:gridCol w:w="2398"/>
        <w:gridCol w:w="1129"/>
        <w:gridCol w:w="1408"/>
        <w:gridCol w:w="1275"/>
      </w:tblGrid>
      <w:tr w:rsidR="00626534" w:rsidRPr="00B551A4" w14:paraId="0FBC514C" w14:textId="77777777" w:rsidTr="00E22479">
        <w:tc>
          <w:tcPr>
            <w:tcW w:w="700" w:type="dxa"/>
          </w:tcPr>
          <w:p w14:paraId="4518CBA4" w14:textId="7D4749B3" w:rsidR="00626534" w:rsidRPr="00BE7F63" w:rsidRDefault="00626534" w:rsidP="00626534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No</w:t>
            </w:r>
          </w:p>
        </w:tc>
        <w:tc>
          <w:tcPr>
            <w:tcW w:w="2440" w:type="dxa"/>
          </w:tcPr>
          <w:p w14:paraId="6E6B9E9A" w14:textId="77777777" w:rsidR="00626534" w:rsidRPr="00BE7F63" w:rsidRDefault="00626534" w:rsidP="00626534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Tujuan </w:t>
            </w:r>
          </w:p>
          <w:p w14:paraId="63492047" w14:textId="61D97508" w:rsidR="00626534" w:rsidRPr="00BE7F63" w:rsidRDefault="00626534" w:rsidP="00626534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Pembelajaran</w:t>
            </w:r>
          </w:p>
        </w:tc>
        <w:tc>
          <w:tcPr>
            <w:tcW w:w="2398" w:type="dxa"/>
          </w:tcPr>
          <w:p w14:paraId="07682B7F" w14:textId="0AC22F4A" w:rsidR="00626534" w:rsidRPr="00BE7F63" w:rsidRDefault="00626534" w:rsidP="00626534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Indikator</w:t>
            </w:r>
          </w:p>
        </w:tc>
        <w:tc>
          <w:tcPr>
            <w:tcW w:w="1129" w:type="dxa"/>
          </w:tcPr>
          <w:p w14:paraId="42596999" w14:textId="7F557A2E" w:rsidR="00626534" w:rsidRPr="00BE7F63" w:rsidRDefault="00626534" w:rsidP="00626534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Bentuk Soal</w:t>
            </w:r>
          </w:p>
        </w:tc>
        <w:tc>
          <w:tcPr>
            <w:tcW w:w="1408" w:type="dxa"/>
          </w:tcPr>
          <w:p w14:paraId="2EC391A9" w14:textId="77777777" w:rsidR="00632921" w:rsidRPr="00BE7F63" w:rsidRDefault="00626534" w:rsidP="00626534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Nomor </w:t>
            </w:r>
          </w:p>
          <w:p w14:paraId="7B34F0D7" w14:textId="700945B1" w:rsidR="00626534" w:rsidRPr="00BE7F63" w:rsidRDefault="00626534" w:rsidP="00626534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Soal</w:t>
            </w:r>
          </w:p>
        </w:tc>
        <w:tc>
          <w:tcPr>
            <w:tcW w:w="1275" w:type="dxa"/>
          </w:tcPr>
          <w:p w14:paraId="39085547" w14:textId="65B3D72B" w:rsidR="00626534" w:rsidRPr="00BE7F63" w:rsidRDefault="00626534" w:rsidP="00626534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Level Kognitif C2-C4</w:t>
            </w:r>
          </w:p>
        </w:tc>
      </w:tr>
      <w:tr w:rsidR="00E22479" w:rsidRPr="00B551A4" w14:paraId="57B1B262" w14:textId="77777777" w:rsidTr="00E22479">
        <w:trPr>
          <w:trHeight w:val="333"/>
        </w:trPr>
        <w:tc>
          <w:tcPr>
            <w:tcW w:w="700" w:type="dxa"/>
            <w:vMerge w:val="restart"/>
          </w:tcPr>
          <w:p w14:paraId="4687958B" w14:textId="4A0F730E" w:rsidR="00E22479" w:rsidRPr="00B551A4" w:rsidRDefault="00E22479" w:rsidP="00626534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2440" w:type="dxa"/>
            <w:vMerge w:val="restart"/>
          </w:tcPr>
          <w:p w14:paraId="5A80D388" w14:textId="25BA9F2F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</w:rPr>
              <w:t xml:space="preserve">Peserta didik mampu </w:t>
            </w:r>
            <w:r w:rsidRPr="00B551A4">
              <w:rPr>
                <w:rFonts w:ascii="Times New Roman" w:hAnsi="Times New Roman" w:cs="Times New Roman"/>
                <w:b/>
                <w:bCs/>
              </w:rPr>
              <w:t xml:space="preserve">menjelaskan </w:t>
            </w:r>
            <w:r w:rsidRPr="00B551A4">
              <w:rPr>
                <w:rFonts w:ascii="Times New Roman" w:hAnsi="Times New Roman" w:cs="Times New Roman"/>
              </w:rPr>
              <w:t xml:space="preserve">pengertian Subjek, Predikat, Objek, dan Keterangan dengan bahasa sendiri </w:t>
            </w:r>
            <w:r w:rsidRPr="00BE7F63">
              <w:rPr>
                <w:rFonts w:ascii="Times New Roman" w:hAnsi="Times New Roman" w:cs="Times New Roman"/>
                <w:b/>
                <w:bCs/>
              </w:rPr>
              <w:t>(C2)</w:t>
            </w:r>
          </w:p>
        </w:tc>
        <w:tc>
          <w:tcPr>
            <w:tcW w:w="2398" w:type="dxa"/>
            <w:vMerge w:val="restart"/>
          </w:tcPr>
          <w:p w14:paraId="588AE86A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Subjek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23BE596E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Predikat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7E2C31CE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Objek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1B3FE0AD" w14:textId="622A65F6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Keterangan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</w:tc>
        <w:tc>
          <w:tcPr>
            <w:tcW w:w="1129" w:type="dxa"/>
            <w:vMerge w:val="restart"/>
          </w:tcPr>
          <w:p w14:paraId="7C9AFF45" w14:textId="75FBFFE4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Pilihan Ganda</w:t>
            </w:r>
          </w:p>
        </w:tc>
        <w:tc>
          <w:tcPr>
            <w:tcW w:w="1408" w:type="dxa"/>
          </w:tcPr>
          <w:p w14:paraId="4B064738" w14:textId="5FB04272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1-</w:t>
            </w:r>
            <w:r w:rsidR="00BE7F63"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1275" w:type="dxa"/>
          </w:tcPr>
          <w:p w14:paraId="6FD84A92" w14:textId="117B876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E22479" w:rsidRPr="00B551A4" w14:paraId="7EC4195B" w14:textId="77777777" w:rsidTr="00E22479">
        <w:trPr>
          <w:trHeight w:val="281"/>
        </w:trPr>
        <w:tc>
          <w:tcPr>
            <w:tcW w:w="700" w:type="dxa"/>
            <w:vMerge/>
          </w:tcPr>
          <w:p w14:paraId="77309AA0" w14:textId="77777777" w:rsidR="00E22479" w:rsidRPr="00B551A4" w:rsidRDefault="00E22479" w:rsidP="00626534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EA8EBA8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51654580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3528258E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7D846579" w14:textId="4469D943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4-6</w:t>
            </w:r>
          </w:p>
        </w:tc>
        <w:tc>
          <w:tcPr>
            <w:tcW w:w="1275" w:type="dxa"/>
          </w:tcPr>
          <w:p w14:paraId="60357B32" w14:textId="135B4382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E22479" w:rsidRPr="00B551A4" w14:paraId="3D4CD714" w14:textId="77777777" w:rsidTr="00E22479">
        <w:trPr>
          <w:trHeight w:val="281"/>
        </w:trPr>
        <w:tc>
          <w:tcPr>
            <w:tcW w:w="700" w:type="dxa"/>
            <w:vMerge/>
          </w:tcPr>
          <w:p w14:paraId="5919039D" w14:textId="77777777" w:rsidR="00E22479" w:rsidRPr="00B551A4" w:rsidRDefault="00E22479" w:rsidP="00626534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2FAC94F3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0ADAEBDF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0B978954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4F7C21A6" w14:textId="6DA3683E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7-8</w:t>
            </w:r>
          </w:p>
        </w:tc>
        <w:tc>
          <w:tcPr>
            <w:tcW w:w="1275" w:type="dxa"/>
          </w:tcPr>
          <w:p w14:paraId="6823B7BE" w14:textId="345451CE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E22479" w:rsidRPr="00B551A4" w14:paraId="1813445D" w14:textId="77777777" w:rsidTr="00E22479">
        <w:trPr>
          <w:trHeight w:val="281"/>
        </w:trPr>
        <w:tc>
          <w:tcPr>
            <w:tcW w:w="700" w:type="dxa"/>
            <w:vMerge/>
          </w:tcPr>
          <w:p w14:paraId="78CC5913" w14:textId="77777777" w:rsidR="00E22479" w:rsidRPr="00B551A4" w:rsidRDefault="00E22479" w:rsidP="00626534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52821D8B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64B45036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747604FA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6EA9D118" w14:textId="694523B6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9-10</w:t>
            </w:r>
          </w:p>
        </w:tc>
        <w:tc>
          <w:tcPr>
            <w:tcW w:w="1275" w:type="dxa"/>
          </w:tcPr>
          <w:p w14:paraId="03C783AD" w14:textId="3D1F8699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E22479" w:rsidRPr="00B551A4" w14:paraId="0DF1100A" w14:textId="77777777" w:rsidTr="00E22479">
        <w:trPr>
          <w:trHeight w:val="1684"/>
        </w:trPr>
        <w:tc>
          <w:tcPr>
            <w:tcW w:w="700" w:type="dxa"/>
            <w:vMerge/>
          </w:tcPr>
          <w:p w14:paraId="5C273508" w14:textId="77777777" w:rsidR="00E22479" w:rsidRPr="00B551A4" w:rsidRDefault="00E22479" w:rsidP="00626534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672A6E1D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61CF3230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64C54B9A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3136B825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7FF24FEC" w14:textId="5092F7BC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E22479" w:rsidRPr="00B551A4" w14:paraId="7127D840" w14:textId="77777777" w:rsidTr="00E22479">
        <w:trPr>
          <w:trHeight w:val="405"/>
        </w:trPr>
        <w:tc>
          <w:tcPr>
            <w:tcW w:w="700" w:type="dxa"/>
            <w:vMerge w:val="restart"/>
          </w:tcPr>
          <w:p w14:paraId="57153071" w14:textId="699A1FBD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2.</w:t>
            </w:r>
          </w:p>
        </w:tc>
        <w:tc>
          <w:tcPr>
            <w:tcW w:w="2440" w:type="dxa"/>
            <w:vMerge w:val="restar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4"/>
            </w:tblGrid>
            <w:tr w:rsidR="00E22479" w:rsidRPr="00195ED7" w14:paraId="299AE9A4" w14:textId="77777777" w:rsidTr="003B3F5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400466F" w14:textId="310FC17D" w:rsidR="00E22479" w:rsidRPr="00195ED7" w:rsidRDefault="00E22479" w:rsidP="00195ED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51A4">
                    <w:rPr>
                      <w:rFonts w:ascii="Times New Roman" w:hAnsi="Times New Roman" w:cs="Times New Roman"/>
                    </w:rPr>
                    <w:t xml:space="preserve">Peserta didik mampu </w:t>
                  </w:r>
                  <w:r w:rsidRPr="00B551A4">
                    <w:rPr>
                      <w:rStyle w:val="Strong"/>
                      <w:rFonts w:ascii="Times New Roman" w:hAnsi="Times New Roman" w:cs="Times New Roman"/>
                    </w:rPr>
                    <w:t xml:space="preserve">menunjuk/menandai </w:t>
                  </w:r>
                  <w:r w:rsidRPr="00B551A4">
                    <w:rPr>
                      <w:rStyle w:val="Strong"/>
                      <w:rFonts w:ascii="Times New Roman" w:hAnsi="Times New Roman" w:cs="Times New Roman"/>
                      <w:b w:val="0"/>
                      <w:bCs w:val="0"/>
                    </w:rPr>
                    <w:t xml:space="preserve">unsur SPOK dalam 6 contoh kalimat dengan benar </w:t>
                  </w:r>
                  <w:r w:rsidRPr="00BE7F63">
                    <w:rPr>
                      <w:rStyle w:val="Strong"/>
                      <w:rFonts w:ascii="Times New Roman" w:hAnsi="Times New Roman" w:cs="Times New Roman"/>
                    </w:rPr>
                    <w:t>(C3)</w:t>
                  </w:r>
                </w:p>
              </w:tc>
            </w:tr>
          </w:tbl>
          <w:p w14:paraId="3701FFD6" w14:textId="77777777" w:rsidR="00E22479" w:rsidRPr="00195ED7" w:rsidRDefault="00E22479" w:rsidP="00195ED7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E22479" w:rsidRPr="00195ED7" w14:paraId="0EAC6D0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2C0849D" w14:textId="1B8716F6" w:rsidR="00E22479" w:rsidRPr="00195ED7" w:rsidRDefault="00E22479" w:rsidP="00195ED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2F04CE5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</w:tcPr>
          <w:p w14:paraId="72D8B284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Subjek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  <w:p w14:paraId="17F0EDE4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Predikat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  <w:p w14:paraId="37C2D1F9" w14:textId="497451BD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Objek dan Keterangan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</w:tc>
        <w:tc>
          <w:tcPr>
            <w:tcW w:w="1129" w:type="dxa"/>
            <w:vMerge/>
          </w:tcPr>
          <w:p w14:paraId="47FDFCB2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5452B982" w14:textId="2CC0B29F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11-12</w:t>
            </w:r>
          </w:p>
        </w:tc>
        <w:tc>
          <w:tcPr>
            <w:tcW w:w="1275" w:type="dxa"/>
          </w:tcPr>
          <w:p w14:paraId="65971C5C" w14:textId="3FFA7D3B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E22479" w:rsidRPr="00B551A4" w14:paraId="06B91D82" w14:textId="77777777" w:rsidTr="00E22479">
        <w:trPr>
          <w:trHeight w:val="405"/>
        </w:trPr>
        <w:tc>
          <w:tcPr>
            <w:tcW w:w="700" w:type="dxa"/>
            <w:vMerge/>
          </w:tcPr>
          <w:p w14:paraId="5E5B8489" w14:textId="77777777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77F85B26" w14:textId="77777777" w:rsidR="00E22479" w:rsidRPr="00B551A4" w:rsidRDefault="00E22479" w:rsidP="00195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0DCDC9C7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2AC28C45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048BF6A8" w14:textId="7FD8A3D2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13-14</w:t>
            </w:r>
          </w:p>
        </w:tc>
        <w:tc>
          <w:tcPr>
            <w:tcW w:w="1275" w:type="dxa"/>
          </w:tcPr>
          <w:p w14:paraId="0882385E" w14:textId="00DC29DB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E22479" w:rsidRPr="00B551A4" w14:paraId="589A56C4" w14:textId="77777777" w:rsidTr="00E22479">
        <w:trPr>
          <w:trHeight w:val="405"/>
        </w:trPr>
        <w:tc>
          <w:tcPr>
            <w:tcW w:w="700" w:type="dxa"/>
            <w:vMerge/>
          </w:tcPr>
          <w:p w14:paraId="582228E9" w14:textId="77777777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31884AE9" w14:textId="77777777" w:rsidR="00E22479" w:rsidRPr="00B551A4" w:rsidRDefault="00E22479" w:rsidP="00195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54AEA56F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4B0D7687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5E8905C3" w14:textId="08F9CA36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15-16</w:t>
            </w:r>
          </w:p>
        </w:tc>
        <w:tc>
          <w:tcPr>
            <w:tcW w:w="1275" w:type="dxa"/>
          </w:tcPr>
          <w:p w14:paraId="49AEF92F" w14:textId="0899826A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E22479" w:rsidRPr="00B551A4" w14:paraId="6622DCFA" w14:textId="77777777" w:rsidTr="00E22479">
        <w:trPr>
          <w:trHeight w:val="1552"/>
        </w:trPr>
        <w:tc>
          <w:tcPr>
            <w:tcW w:w="700" w:type="dxa"/>
            <w:vMerge/>
          </w:tcPr>
          <w:p w14:paraId="568027BD" w14:textId="77777777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0D815D59" w14:textId="77777777" w:rsidR="00E22479" w:rsidRPr="00B551A4" w:rsidRDefault="00E22479" w:rsidP="00195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36E6D116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4FF003D8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2B1F6E53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45D060EA" w14:textId="17762969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E22479" w:rsidRPr="00B551A4" w14:paraId="07CF6F7E" w14:textId="77777777" w:rsidTr="00E22479">
        <w:trPr>
          <w:trHeight w:val="289"/>
        </w:trPr>
        <w:tc>
          <w:tcPr>
            <w:tcW w:w="700" w:type="dxa"/>
            <w:vMerge w:val="restart"/>
          </w:tcPr>
          <w:p w14:paraId="209FFF7F" w14:textId="58C07E8F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3.</w:t>
            </w:r>
          </w:p>
        </w:tc>
        <w:tc>
          <w:tcPr>
            <w:tcW w:w="2440" w:type="dxa"/>
            <w:vMerge w:val="restart"/>
          </w:tcPr>
          <w:p w14:paraId="35196282" w14:textId="2E182AFD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</w:rPr>
              <w:t xml:space="preserve">Peserta didik mampu </w:t>
            </w:r>
            <w:r w:rsidRPr="00B551A4">
              <w:rPr>
                <w:rFonts w:ascii="Times New Roman" w:hAnsi="Times New Roman" w:cs="Times New Roman"/>
                <w:b/>
                <w:bCs/>
              </w:rPr>
              <w:t xml:space="preserve">menyusun </w:t>
            </w:r>
            <w:r w:rsidRPr="00B551A4">
              <w:rPr>
                <w:rFonts w:ascii="Times New Roman" w:hAnsi="Times New Roman" w:cs="Times New Roman"/>
              </w:rPr>
              <w:t xml:space="preserve">minimal 5 kalimat sederhana SPOK berdasarkan gambar/situasi </w:t>
            </w:r>
            <w:r w:rsidRPr="00BE7F63">
              <w:rPr>
                <w:rFonts w:ascii="Times New Roman" w:hAnsi="Times New Roman" w:cs="Times New Roman"/>
                <w:b/>
                <w:bCs/>
              </w:rPr>
              <w:t>(C4)</w:t>
            </w:r>
          </w:p>
        </w:tc>
        <w:tc>
          <w:tcPr>
            <w:tcW w:w="2398" w:type="dxa"/>
            <w:vMerge w:val="restart"/>
          </w:tcPr>
          <w:p w14:paraId="1A35CCDF" w14:textId="77777777" w:rsidR="00E22479" w:rsidRPr="008C70F0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8C70F0">
              <w:rPr>
                <w:rFonts w:ascii="Times New Roman" w:hAnsi="Times New Roman" w:cs="Times New Roman"/>
                <w:lang w:val="id-ID"/>
              </w:rPr>
              <w:t xml:space="preserve">• Menyusun kalimat SPOK sederhana berdasarkan gambar </w:t>
            </w:r>
            <w:r w:rsidRPr="008C70F0">
              <w:rPr>
                <w:rFonts w:ascii="Times New Roman" w:hAnsi="Times New Roman" w:cs="Times New Roman"/>
                <w:b/>
                <w:bCs/>
                <w:lang w:val="id-ID"/>
              </w:rPr>
              <w:t>(C4)</w:t>
            </w:r>
          </w:p>
          <w:p w14:paraId="29E4F7FC" w14:textId="7528B20E" w:rsidR="00E22479" w:rsidRPr="008C70F0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8C70F0">
              <w:rPr>
                <w:rFonts w:ascii="Times New Roman" w:hAnsi="Times New Roman" w:cs="Times New Roman"/>
                <w:lang w:val="id-ID"/>
              </w:rPr>
              <w:t xml:space="preserve">• Menentukan susunan SPOK yang tepat dari kata acak </w:t>
            </w:r>
            <w:r w:rsidRPr="008C70F0">
              <w:rPr>
                <w:rFonts w:ascii="Times New Roman" w:hAnsi="Times New Roman" w:cs="Times New Roman"/>
                <w:b/>
                <w:bCs/>
                <w:lang w:val="id-ID"/>
              </w:rPr>
              <w:t>(C4)</w:t>
            </w:r>
          </w:p>
        </w:tc>
        <w:tc>
          <w:tcPr>
            <w:tcW w:w="1129" w:type="dxa"/>
            <w:vMerge/>
          </w:tcPr>
          <w:p w14:paraId="500A4175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77821836" w14:textId="531AC80D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17-18</w:t>
            </w:r>
          </w:p>
        </w:tc>
        <w:tc>
          <w:tcPr>
            <w:tcW w:w="1275" w:type="dxa"/>
          </w:tcPr>
          <w:p w14:paraId="61E7770F" w14:textId="07C6FA6F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C4</w:t>
            </w:r>
          </w:p>
        </w:tc>
      </w:tr>
      <w:tr w:rsidR="00E22479" w:rsidRPr="00B551A4" w14:paraId="22A8B10A" w14:textId="77777777" w:rsidTr="00E22479">
        <w:trPr>
          <w:trHeight w:val="289"/>
        </w:trPr>
        <w:tc>
          <w:tcPr>
            <w:tcW w:w="700" w:type="dxa"/>
            <w:vMerge/>
          </w:tcPr>
          <w:p w14:paraId="54C2E92B" w14:textId="77777777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5478025E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1AFFB1A2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5E4E5364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7DE1FE5D" w14:textId="3EDEA090" w:rsidR="00E22479" w:rsidRPr="00B551A4" w:rsidRDefault="00BE7F63" w:rsidP="00626534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19-20</w:t>
            </w:r>
          </w:p>
        </w:tc>
        <w:tc>
          <w:tcPr>
            <w:tcW w:w="1275" w:type="dxa"/>
          </w:tcPr>
          <w:p w14:paraId="61E82A39" w14:textId="7BBD9C1F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C4</w:t>
            </w:r>
          </w:p>
        </w:tc>
      </w:tr>
      <w:tr w:rsidR="00E22479" w:rsidRPr="00B551A4" w14:paraId="2F25F95A" w14:textId="77777777" w:rsidTr="00E22479">
        <w:trPr>
          <w:trHeight w:val="1208"/>
        </w:trPr>
        <w:tc>
          <w:tcPr>
            <w:tcW w:w="700" w:type="dxa"/>
            <w:vMerge/>
          </w:tcPr>
          <w:p w14:paraId="6D281A09" w14:textId="77777777" w:rsidR="00E22479" w:rsidRPr="00B551A4" w:rsidRDefault="00E22479" w:rsidP="009B635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367BAC61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4190C84D" w14:textId="77777777" w:rsidR="00E22479" w:rsidRPr="00B551A4" w:rsidRDefault="00E22479" w:rsidP="00626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6A60FB40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3CC25F18" w14:textId="77777777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2593B8D1" w14:textId="0E6466A4" w:rsidR="00E22479" w:rsidRPr="00B551A4" w:rsidRDefault="00E22479" w:rsidP="00626534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14:paraId="7553992E" w14:textId="77777777" w:rsidR="00626534" w:rsidRDefault="00626534" w:rsidP="00626534">
      <w:pPr>
        <w:rPr>
          <w:rFonts w:ascii="Times New Roman" w:hAnsi="Times New Roman" w:cs="Times New Roman"/>
          <w:lang w:val="id-ID"/>
        </w:rPr>
      </w:pPr>
    </w:p>
    <w:p w14:paraId="72382A04" w14:textId="77777777" w:rsidR="008C70F0" w:rsidRDefault="008C70F0" w:rsidP="00626534">
      <w:pPr>
        <w:rPr>
          <w:rFonts w:ascii="Times New Roman" w:hAnsi="Times New Roman" w:cs="Times New Roman"/>
          <w:lang w:val="id-ID"/>
        </w:rPr>
      </w:pPr>
    </w:p>
    <w:p w14:paraId="38731BE5" w14:textId="605346DF" w:rsidR="008C70F0" w:rsidRPr="00B551A4" w:rsidRDefault="008C70F0" w:rsidP="008C70F0">
      <w:pPr>
        <w:jc w:val="center"/>
        <w:rPr>
          <w:rFonts w:ascii="Times New Roman" w:hAnsi="Times New Roman" w:cs="Times New Roman"/>
          <w:b/>
          <w:bCs/>
          <w:lang w:val="id-ID"/>
        </w:rPr>
      </w:pPr>
      <w:r w:rsidRPr="00B551A4">
        <w:rPr>
          <w:rFonts w:ascii="Times New Roman" w:hAnsi="Times New Roman" w:cs="Times New Roman"/>
          <w:b/>
          <w:bCs/>
          <w:lang w:val="id-ID"/>
        </w:rPr>
        <w:lastRenderedPageBreak/>
        <w:t>TABEL KISI-KISI SOAL</w:t>
      </w:r>
      <w:r>
        <w:rPr>
          <w:rFonts w:ascii="Times New Roman" w:hAnsi="Times New Roman" w:cs="Times New Roman"/>
          <w:b/>
          <w:bCs/>
          <w:lang w:val="id-ID"/>
        </w:rPr>
        <w:t xml:space="preserve"> POSTEST</w:t>
      </w:r>
    </w:p>
    <w:p w14:paraId="3301E55A" w14:textId="77777777" w:rsidR="008C70F0" w:rsidRPr="00B551A4" w:rsidRDefault="008C70F0" w:rsidP="008C70F0">
      <w:pPr>
        <w:rPr>
          <w:rFonts w:ascii="Times New Roman" w:hAnsi="Times New Roman" w:cs="Times New Roman"/>
          <w:lang w:val="id-ID"/>
        </w:rPr>
      </w:pPr>
    </w:p>
    <w:p w14:paraId="6AC87A45" w14:textId="77777777" w:rsidR="008C70F0" w:rsidRPr="00B551A4" w:rsidRDefault="008C70F0" w:rsidP="008C70F0">
      <w:pPr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Mata Pelajaran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Bahasa Indonesia</w:t>
      </w:r>
    </w:p>
    <w:p w14:paraId="28079B55" w14:textId="77777777" w:rsidR="008C70F0" w:rsidRPr="00B551A4" w:rsidRDefault="008C70F0" w:rsidP="008C70F0">
      <w:pPr>
        <w:tabs>
          <w:tab w:val="left" w:pos="1465"/>
        </w:tabs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Kelas/Fase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3/B</w:t>
      </w:r>
    </w:p>
    <w:p w14:paraId="46DEE5DE" w14:textId="77777777" w:rsidR="008C70F0" w:rsidRPr="00B551A4" w:rsidRDefault="008C70F0" w:rsidP="008C70F0">
      <w:pPr>
        <w:rPr>
          <w:rFonts w:ascii="Times New Roman" w:hAnsi="Times New Roman" w:cs="Times New Roman"/>
          <w:lang w:val="id-ID"/>
        </w:rPr>
      </w:pPr>
      <w:r w:rsidRPr="00B551A4">
        <w:rPr>
          <w:rFonts w:ascii="Times New Roman" w:hAnsi="Times New Roman" w:cs="Times New Roman"/>
          <w:lang w:val="id-ID"/>
        </w:rPr>
        <w:t>Topik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>: Kalimat Tunggal</w:t>
      </w:r>
    </w:p>
    <w:p w14:paraId="70255541" w14:textId="77777777" w:rsidR="008C70F0" w:rsidRPr="00B551A4" w:rsidRDefault="008C70F0" w:rsidP="008C70F0">
      <w:pPr>
        <w:rPr>
          <w:rFonts w:ascii="Times New Roman" w:hAnsi="Times New Roman" w:cs="Times New Roman"/>
          <w:lang w:val="fi-FI"/>
        </w:rPr>
      </w:pPr>
      <w:r w:rsidRPr="00B551A4">
        <w:rPr>
          <w:rFonts w:ascii="Times New Roman" w:hAnsi="Times New Roman" w:cs="Times New Roman"/>
          <w:lang w:val="id-ID"/>
        </w:rPr>
        <w:t>Alokasi Waktu</w:t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</w:r>
      <w:r w:rsidRPr="00B551A4">
        <w:rPr>
          <w:rFonts w:ascii="Times New Roman" w:hAnsi="Times New Roman" w:cs="Times New Roman"/>
          <w:lang w:val="id-ID"/>
        </w:rPr>
        <w:tab/>
        <w:t xml:space="preserve">: </w:t>
      </w:r>
      <w:r w:rsidRPr="00B551A4">
        <w:rPr>
          <w:rFonts w:ascii="Times New Roman" w:hAnsi="Times New Roman" w:cs="Times New Roman"/>
          <w:lang w:val="fi-FI"/>
        </w:rPr>
        <w:t>2 JP (2 X 35 menit)</w:t>
      </w:r>
    </w:p>
    <w:p w14:paraId="6344961F" w14:textId="77777777" w:rsidR="008C70F0" w:rsidRPr="00B551A4" w:rsidRDefault="008C70F0" w:rsidP="008C70F0">
      <w:pPr>
        <w:rPr>
          <w:rFonts w:ascii="Times New Roman" w:hAnsi="Times New Roman" w:cs="Times New Roman"/>
          <w:lang w:val="fi-F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0"/>
        <w:gridCol w:w="2440"/>
        <w:gridCol w:w="2398"/>
        <w:gridCol w:w="1129"/>
        <w:gridCol w:w="1408"/>
        <w:gridCol w:w="1275"/>
      </w:tblGrid>
      <w:tr w:rsidR="008C70F0" w:rsidRPr="00B551A4" w14:paraId="366B3761" w14:textId="77777777" w:rsidTr="003E0003">
        <w:tc>
          <w:tcPr>
            <w:tcW w:w="700" w:type="dxa"/>
          </w:tcPr>
          <w:p w14:paraId="594018AC" w14:textId="77777777" w:rsidR="008C70F0" w:rsidRPr="00BE7F63" w:rsidRDefault="008C70F0" w:rsidP="003E0003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No</w:t>
            </w:r>
          </w:p>
        </w:tc>
        <w:tc>
          <w:tcPr>
            <w:tcW w:w="2440" w:type="dxa"/>
          </w:tcPr>
          <w:p w14:paraId="0AFF7087" w14:textId="77777777" w:rsidR="008C70F0" w:rsidRPr="00BE7F63" w:rsidRDefault="008C70F0" w:rsidP="003E0003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Tujuan </w:t>
            </w:r>
          </w:p>
          <w:p w14:paraId="048CB00E" w14:textId="77777777" w:rsidR="008C70F0" w:rsidRPr="00BE7F63" w:rsidRDefault="008C70F0" w:rsidP="003E0003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Pembelajaran</w:t>
            </w:r>
          </w:p>
        </w:tc>
        <w:tc>
          <w:tcPr>
            <w:tcW w:w="2398" w:type="dxa"/>
          </w:tcPr>
          <w:p w14:paraId="244AC7BA" w14:textId="77777777" w:rsidR="008C70F0" w:rsidRPr="00BE7F63" w:rsidRDefault="008C70F0" w:rsidP="003E0003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Indikator</w:t>
            </w:r>
          </w:p>
        </w:tc>
        <w:tc>
          <w:tcPr>
            <w:tcW w:w="1129" w:type="dxa"/>
          </w:tcPr>
          <w:p w14:paraId="63DCFEB7" w14:textId="77777777" w:rsidR="008C70F0" w:rsidRPr="00BE7F63" w:rsidRDefault="008C70F0" w:rsidP="003E0003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Bentuk Soal</w:t>
            </w:r>
          </w:p>
        </w:tc>
        <w:tc>
          <w:tcPr>
            <w:tcW w:w="1408" w:type="dxa"/>
          </w:tcPr>
          <w:p w14:paraId="30248BA5" w14:textId="77777777" w:rsidR="008C70F0" w:rsidRPr="00BE7F63" w:rsidRDefault="008C70F0" w:rsidP="003E0003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 xml:space="preserve">Nomor </w:t>
            </w:r>
          </w:p>
          <w:p w14:paraId="050E18A1" w14:textId="77777777" w:rsidR="008C70F0" w:rsidRPr="00BE7F63" w:rsidRDefault="008C70F0" w:rsidP="003E0003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Soal</w:t>
            </w:r>
          </w:p>
        </w:tc>
        <w:tc>
          <w:tcPr>
            <w:tcW w:w="1275" w:type="dxa"/>
          </w:tcPr>
          <w:p w14:paraId="08D38A3F" w14:textId="77777777" w:rsidR="008C70F0" w:rsidRPr="00BE7F63" w:rsidRDefault="008C70F0" w:rsidP="003E0003">
            <w:pPr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E7F63">
              <w:rPr>
                <w:rFonts w:ascii="Times New Roman" w:hAnsi="Times New Roman" w:cs="Times New Roman"/>
                <w:b/>
                <w:bCs/>
                <w:lang w:val="id-ID"/>
              </w:rPr>
              <w:t>Level Kognitif C2-C4</w:t>
            </w:r>
          </w:p>
        </w:tc>
      </w:tr>
      <w:tr w:rsidR="008C70F0" w:rsidRPr="00B551A4" w14:paraId="6CEE27A8" w14:textId="77777777" w:rsidTr="003E0003">
        <w:trPr>
          <w:trHeight w:val="333"/>
        </w:trPr>
        <w:tc>
          <w:tcPr>
            <w:tcW w:w="700" w:type="dxa"/>
            <w:vMerge w:val="restart"/>
          </w:tcPr>
          <w:p w14:paraId="4A384952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2440" w:type="dxa"/>
            <w:vMerge w:val="restart"/>
          </w:tcPr>
          <w:p w14:paraId="6C61BAC2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</w:rPr>
              <w:t xml:space="preserve">Peserta didik mampu </w:t>
            </w:r>
            <w:r w:rsidRPr="00B551A4">
              <w:rPr>
                <w:rFonts w:ascii="Times New Roman" w:hAnsi="Times New Roman" w:cs="Times New Roman"/>
                <w:b/>
                <w:bCs/>
              </w:rPr>
              <w:t xml:space="preserve">menjelaskan </w:t>
            </w:r>
            <w:r w:rsidRPr="00B551A4">
              <w:rPr>
                <w:rFonts w:ascii="Times New Roman" w:hAnsi="Times New Roman" w:cs="Times New Roman"/>
              </w:rPr>
              <w:t xml:space="preserve">pengertian Subjek, Predikat, Objek, dan Keterangan dengan bahasa sendiri </w:t>
            </w:r>
            <w:r w:rsidRPr="00BE7F63">
              <w:rPr>
                <w:rFonts w:ascii="Times New Roman" w:hAnsi="Times New Roman" w:cs="Times New Roman"/>
                <w:b/>
                <w:bCs/>
              </w:rPr>
              <w:t>(C2)</w:t>
            </w:r>
          </w:p>
        </w:tc>
        <w:tc>
          <w:tcPr>
            <w:tcW w:w="2398" w:type="dxa"/>
            <w:vMerge w:val="restart"/>
          </w:tcPr>
          <w:p w14:paraId="7C469ADC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Subjek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3BAFE9D3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Predikat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66AA1FE3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Objek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  <w:p w14:paraId="2796384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Menjelaskan pengertian Keterangan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(C2)</w:t>
            </w:r>
          </w:p>
        </w:tc>
        <w:tc>
          <w:tcPr>
            <w:tcW w:w="1129" w:type="dxa"/>
            <w:vMerge w:val="restart"/>
          </w:tcPr>
          <w:p w14:paraId="48FAF74E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Pilihan Ganda</w:t>
            </w:r>
          </w:p>
        </w:tc>
        <w:tc>
          <w:tcPr>
            <w:tcW w:w="1408" w:type="dxa"/>
          </w:tcPr>
          <w:p w14:paraId="5EEE458C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1-</w:t>
            </w: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1275" w:type="dxa"/>
          </w:tcPr>
          <w:p w14:paraId="75EF005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8C70F0" w:rsidRPr="00B551A4" w14:paraId="4158FF22" w14:textId="77777777" w:rsidTr="003E0003">
        <w:trPr>
          <w:trHeight w:val="281"/>
        </w:trPr>
        <w:tc>
          <w:tcPr>
            <w:tcW w:w="700" w:type="dxa"/>
            <w:vMerge/>
          </w:tcPr>
          <w:p w14:paraId="07744EA6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3F9D81A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72E40DD9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31F424B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7E311CBA" w14:textId="7E02317F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7-8</w:t>
            </w:r>
          </w:p>
        </w:tc>
        <w:tc>
          <w:tcPr>
            <w:tcW w:w="1275" w:type="dxa"/>
          </w:tcPr>
          <w:p w14:paraId="3D27F7C4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8C70F0" w:rsidRPr="00B551A4" w14:paraId="571B8FED" w14:textId="77777777" w:rsidTr="003E0003">
        <w:trPr>
          <w:trHeight w:val="281"/>
        </w:trPr>
        <w:tc>
          <w:tcPr>
            <w:tcW w:w="700" w:type="dxa"/>
            <w:vMerge/>
          </w:tcPr>
          <w:p w14:paraId="0E408888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5CC28054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2CC1F5D3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28007B4B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3586A558" w14:textId="2F78397B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9-10</w:t>
            </w:r>
          </w:p>
        </w:tc>
        <w:tc>
          <w:tcPr>
            <w:tcW w:w="1275" w:type="dxa"/>
          </w:tcPr>
          <w:p w14:paraId="0981E42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8C70F0" w:rsidRPr="00B551A4" w14:paraId="19C811AB" w14:textId="77777777" w:rsidTr="003E0003">
        <w:trPr>
          <w:trHeight w:val="281"/>
        </w:trPr>
        <w:tc>
          <w:tcPr>
            <w:tcW w:w="700" w:type="dxa"/>
            <w:vMerge/>
          </w:tcPr>
          <w:p w14:paraId="576D616B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A3F3C69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06FD4943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3DF03CE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445D07D0" w14:textId="12D2972F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4-6</w:t>
            </w:r>
          </w:p>
        </w:tc>
        <w:tc>
          <w:tcPr>
            <w:tcW w:w="1275" w:type="dxa"/>
          </w:tcPr>
          <w:p w14:paraId="4001A29C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C2</w:t>
            </w:r>
          </w:p>
        </w:tc>
      </w:tr>
      <w:tr w:rsidR="008C70F0" w:rsidRPr="00B551A4" w14:paraId="4DDA9E13" w14:textId="77777777" w:rsidTr="003E0003">
        <w:trPr>
          <w:trHeight w:val="1684"/>
        </w:trPr>
        <w:tc>
          <w:tcPr>
            <w:tcW w:w="700" w:type="dxa"/>
            <w:vMerge/>
          </w:tcPr>
          <w:p w14:paraId="2B5A7C2D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495AA6E2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35C11274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4AEDCAA0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1F8337D7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0801F32C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8C70F0" w:rsidRPr="00B551A4" w14:paraId="23620BDB" w14:textId="77777777" w:rsidTr="003E0003">
        <w:trPr>
          <w:trHeight w:val="405"/>
        </w:trPr>
        <w:tc>
          <w:tcPr>
            <w:tcW w:w="700" w:type="dxa"/>
            <w:vMerge w:val="restart"/>
          </w:tcPr>
          <w:p w14:paraId="56EF167E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2.</w:t>
            </w:r>
          </w:p>
        </w:tc>
        <w:tc>
          <w:tcPr>
            <w:tcW w:w="2440" w:type="dxa"/>
            <w:vMerge w:val="restar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4"/>
            </w:tblGrid>
            <w:tr w:rsidR="008C70F0" w:rsidRPr="00195ED7" w14:paraId="5C54D755" w14:textId="77777777" w:rsidTr="003E0003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2D3EC694" w14:textId="77777777" w:rsidR="008C70F0" w:rsidRPr="00195ED7" w:rsidRDefault="008C70F0" w:rsidP="003E000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51A4">
                    <w:rPr>
                      <w:rFonts w:ascii="Times New Roman" w:hAnsi="Times New Roman" w:cs="Times New Roman"/>
                    </w:rPr>
                    <w:t xml:space="preserve">Peserta didik mampu </w:t>
                  </w:r>
                  <w:r w:rsidRPr="00B551A4">
                    <w:rPr>
                      <w:rStyle w:val="Strong"/>
                      <w:rFonts w:ascii="Times New Roman" w:hAnsi="Times New Roman" w:cs="Times New Roman"/>
                    </w:rPr>
                    <w:t xml:space="preserve">menunjuk/menandai </w:t>
                  </w:r>
                  <w:r w:rsidRPr="00B551A4">
                    <w:rPr>
                      <w:rStyle w:val="Strong"/>
                      <w:rFonts w:ascii="Times New Roman" w:hAnsi="Times New Roman" w:cs="Times New Roman"/>
                      <w:b w:val="0"/>
                      <w:bCs w:val="0"/>
                    </w:rPr>
                    <w:t xml:space="preserve">unsur SPOK dalam 6 contoh kalimat dengan benar </w:t>
                  </w:r>
                  <w:r w:rsidRPr="00BE7F63">
                    <w:rPr>
                      <w:rStyle w:val="Strong"/>
                      <w:rFonts w:ascii="Times New Roman" w:hAnsi="Times New Roman" w:cs="Times New Roman"/>
                    </w:rPr>
                    <w:t>(C3)</w:t>
                  </w:r>
                </w:p>
              </w:tc>
            </w:tr>
          </w:tbl>
          <w:p w14:paraId="3DD5C13B" w14:textId="77777777" w:rsidR="008C70F0" w:rsidRPr="00195ED7" w:rsidRDefault="008C70F0" w:rsidP="003E0003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C70F0" w:rsidRPr="00195ED7" w14:paraId="02098DB7" w14:textId="77777777" w:rsidTr="003E00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C62B6BF" w14:textId="77777777" w:rsidR="008C70F0" w:rsidRPr="00195ED7" w:rsidRDefault="008C70F0" w:rsidP="003E000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8E4E2B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</w:tcPr>
          <w:p w14:paraId="4559934D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Subjek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  <w:p w14:paraId="1874CCFD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Predikat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  <w:p w14:paraId="53E8BB7C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  <w:r w:rsidRPr="00B551A4">
              <w:rPr>
                <w:rFonts w:ascii="Times New Roman" w:hAnsi="Times New Roman" w:cs="Times New Roman"/>
                <w:lang w:val="fi-FI"/>
              </w:rPr>
              <w:t xml:space="preserve">• Mengidentifikasi Objek dan Keterangan dalam kalimat </w:t>
            </w:r>
            <w:r w:rsidRPr="00BE7F63">
              <w:rPr>
                <w:rFonts w:ascii="Times New Roman" w:hAnsi="Times New Roman" w:cs="Times New Roman"/>
                <w:b/>
                <w:bCs/>
                <w:lang w:val="fi-FI"/>
              </w:rPr>
              <w:t>(C3)</w:t>
            </w:r>
          </w:p>
        </w:tc>
        <w:tc>
          <w:tcPr>
            <w:tcW w:w="1129" w:type="dxa"/>
            <w:vMerge/>
          </w:tcPr>
          <w:p w14:paraId="226D5905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57FCC78B" w14:textId="3789CBB2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15-16</w:t>
            </w:r>
          </w:p>
        </w:tc>
        <w:tc>
          <w:tcPr>
            <w:tcW w:w="1275" w:type="dxa"/>
          </w:tcPr>
          <w:p w14:paraId="177FF837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8C70F0" w:rsidRPr="00B551A4" w14:paraId="5B5BAC8B" w14:textId="77777777" w:rsidTr="003E0003">
        <w:trPr>
          <w:trHeight w:val="405"/>
        </w:trPr>
        <w:tc>
          <w:tcPr>
            <w:tcW w:w="700" w:type="dxa"/>
            <w:vMerge/>
          </w:tcPr>
          <w:p w14:paraId="036D9B0B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EE1973E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4F73D960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2A670607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4D5EFF54" w14:textId="3AE8629D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13-14</w:t>
            </w:r>
          </w:p>
        </w:tc>
        <w:tc>
          <w:tcPr>
            <w:tcW w:w="1275" w:type="dxa"/>
          </w:tcPr>
          <w:p w14:paraId="5076099D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8C70F0" w:rsidRPr="00B551A4" w14:paraId="091806F1" w14:textId="77777777" w:rsidTr="003E0003">
        <w:trPr>
          <w:trHeight w:val="405"/>
        </w:trPr>
        <w:tc>
          <w:tcPr>
            <w:tcW w:w="700" w:type="dxa"/>
            <w:vMerge/>
          </w:tcPr>
          <w:p w14:paraId="66F72889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32DAFA05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15B65B0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0FCEBA6B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08D2480E" w14:textId="075C23B0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11-12</w:t>
            </w:r>
          </w:p>
        </w:tc>
        <w:tc>
          <w:tcPr>
            <w:tcW w:w="1275" w:type="dxa"/>
          </w:tcPr>
          <w:p w14:paraId="062308D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C3</w:t>
            </w:r>
          </w:p>
        </w:tc>
      </w:tr>
      <w:tr w:rsidR="008C70F0" w:rsidRPr="00B551A4" w14:paraId="0F682D92" w14:textId="77777777" w:rsidTr="003E0003">
        <w:trPr>
          <w:trHeight w:val="1552"/>
        </w:trPr>
        <w:tc>
          <w:tcPr>
            <w:tcW w:w="700" w:type="dxa"/>
            <w:vMerge/>
          </w:tcPr>
          <w:p w14:paraId="79CEFA4E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465695E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1187E55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1129" w:type="dxa"/>
            <w:vMerge/>
          </w:tcPr>
          <w:p w14:paraId="2575D1D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33FFBE0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752B0B94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8C70F0" w:rsidRPr="00B551A4" w14:paraId="3CB4E784" w14:textId="77777777" w:rsidTr="003E0003">
        <w:trPr>
          <w:trHeight w:val="289"/>
        </w:trPr>
        <w:tc>
          <w:tcPr>
            <w:tcW w:w="700" w:type="dxa"/>
            <w:vMerge w:val="restart"/>
          </w:tcPr>
          <w:p w14:paraId="2AA8F6CF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3.</w:t>
            </w:r>
          </w:p>
        </w:tc>
        <w:tc>
          <w:tcPr>
            <w:tcW w:w="2440" w:type="dxa"/>
            <w:vMerge w:val="restart"/>
          </w:tcPr>
          <w:p w14:paraId="2F112297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</w:rPr>
              <w:t xml:space="preserve">Peserta didik mampu </w:t>
            </w:r>
            <w:r w:rsidRPr="00B551A4">
              <w:rPr>
                <w:rFonts w:ascii="Times New Roman" w:hAnsi="Times New Roman" w:cs="Times New Roman"/>
                <w:b/>
                <w:bCs/>
              </w:rPr>
              <w:t xml:space="preserve">menyusun </w:t>
            </w:r>
            <w:r w:rsidRPr="00B551A4">
              <w:rPr>
                <w:rFonts w:ascii="Times New Roman" w:hAnsi="Times New Roman" w:cs="Times New Roman"/>
              </w:rPr>
              <w:t xml:space="preserve">minimal 5 kalimat sederhana SPOK berdasarkan gambar/situasi </w:t>
            </w:r>
            <w:r w:rsidRPr="00BE7F63">
              <w:rPr>
                <w:rFonts w:ascii="Times New Roman" w:hAnsi="Times New Roman" w:cs="Times New Roman"/>
                <w:b/>
                <w:bCs/>
              </w:rPr>
              <w:t>(C4)</w:t>
            </w:r>
          </w:p>
        </w:tc>
        <w:tc>
          <w:tcPr>
            <w:tcW w:w="2398" w:type="dxa"/>
            <w:vMerge w:val="restart"/>
          </w:tcPr>
          <w:p w14:paraId="3F68C7F5" w14:textId="77777777" w:rsidR="008C70F0" w:rsidRPr="008C70F0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8C70F0">
              <w:rPr>
                <w:rFonts w:ascii="Times New Roman" w:hAnsi="Times New Roman" w:cs="Times New Roman"/>
                <w:lang w:val="id-ID"/>
              </w:rPr>
              <w:t xml:space="preserve">• Menyusun kalimat SPOK sederhana berdasarkan gambar </w:t>
            </w:r>
            <w:r w:rsidRPr="008C70F0">
              <w:rPr>
                <w:rFonts w:ascii="Times New Roman" w:hAnsi="Times New Roman" w:cs="Times New Roman"/>
                <w:b/>
                <w:bCs/>
                <w:lang w:val="id-ID"/>
              </w:rPr>
              <w:t>(C4)</w:t>
            </w:r>
          </w:p>
          <w:p w14:paraId="31CBD853" w14:textId="77777777" w:rsidR="008C70F0" w:rsidRPr="008C70F0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8C70F0">
              <w:rPr>
                <w:rFonts w:ascii="Times New Roman" w:hAnsi="Times New Roman" w:cs="Times New Roman"/>
                <w:lang w:val="id-ID"/>
              </w:rPr>
              <w:t xml:space="preserve">• Menentukan susunan SPOK yang tepat dari kata acak </w:t>
            </w:r>
            <w:r w:rsidRPr="008C70F0">
              <w:rPr>
                <w:rFonts w:ascii="Times New Roman" w:hAnsi="Times New Roman" w:cs="Times New Roman"/>
                <w:b/>
                <w:bCs/>
                <w:lang w:val="id-ID"/>
              </w:rPr>
              <w:t>(C4)</w:t>
            </w:r>
          </w:p>
        </w:tc>
        <w:tc>
          <w:tcPr>
            <w:tcW w:w="1129" w:type="dxa"/>
            <w:vMerge/>
          </w:tcPr>
          <w:p w14:paraId="7436A537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6F6D309B" w14:textId="7F87EE1F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</w:t>
            </w:r>
            <w:r w:rsidR="00F11307">
              <w:rPr>
                <w:rFonts w:ascii="Times New Roman" w:hAnsi="Times New Roman" w:cs="Times New Roman"/>
                <w:lang w:val="id-ID"/>
              </w:rPr>
              <w:t>9-20</w:t>
            </w:r>
          </w:p>
        </w:tc>
        <w:tc>
          <w:tcPr>
            <w:tcW w:w="1275" w:type="dxa"/>
          </w:tcPr>
          <w:p w14:paraId="4AEE8D70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C4</w:t>
            </w:r>
          </w:p>
        </w:tc>
      </w:tr>
      <w:tr w:rsidR="008C70F0" w:rsidRPr="00B551A4" w14:paraId="6557FA4B" w14:textId="77777777" w:rsidTr="003E0003">
        <w:trPr>
          <w:trHeight w:val="289"/>
        </w:trPr>
        <w:tc>
          <w:tcPr>
            <w:tcW w:w="700" w:type="dxa"/>
            <w:vMerge/>
          </w:tcPr>
          <w:p w14:paraId="03228707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5EA2C360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252E1DAF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75358AF4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22209E51" w14:textId="247B0E5C" w:rsidR="008C70F0" w:rsidRPr="00B551A4" w:rsidRDefault="00F11307" w:rsidP="003E000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17-18</w:t>
            </w:r>
          </w:p>
        </w:tc>
        <w:tc>
          <w:tcPr>
            <w:tcW w:w="1275" w:type="dxa"/>
          </w:tcPr>
          <w:p w14:paraId="58663DA6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  <w:r w:rsidRPr="00B551A4">
              <w:rPr>
                <w:rFonts w:ascii="Times New Roman" w:hAnsi="Times New Roman" w:cs="Times New Roman"/>
                <w:lang w:val="id-ID"/>
              </w:rPr>
              <w:t>C4</w:t>
            </w:r>
          </w:p>
        </w:tc>
      </w:tr>
      <w:tr w:rsidR="008C70F0" w:rsidRPr="00B551A4" w14:paraId="6FEBA26A" w14:textId="77777777" w:rsidTr="003E0003">
        <w:trPr>
          <w:trHeight w:val="1208"/>
        </w:trPr>
        <w:tc>
          <w:tcPr>
            <w:tcW w:w="700" w:type="dxa"/>
            <w:vMerge/>
          </w:tcPr>
          <w:p w14:paraId="7B2A0C26" w14:textId="77777777" w:rsidR="008C70F0" w:rsidRPr="00B551A4" w:rsidRDefault="008C70F0" w:rsidP="003E0003">
            <w:pPr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440" w:type="dxa"/>
            <w:vMerge/>
          </w:tcPr>
          <w:p w14:paraId="17210624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</w:tcPr>
          <w:p w14:paraId="68F56220" w14:textId="77777777" w:rsidR="008C70F0" w:rsidRPr="00B551A4" w:rsidRDefault="008C70F0" w:rsidP="003E00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</w:tcPr>
          <w:p w14:paraId="28C257AB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408" w:type="dxa"/>
          </w:tcPr>
          <w:p w14:paraId="42AA0021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</w:tcPr>
          <w:p w14:paraId="0ED3D6FF" w14:textId="77777777" w:rsidR="008C70F0" w:rsidRPr="00B551A4" w:rsidRDefault="008C70F0" w:rsidP="003E0003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14:paraId="3DC2BC09" w14:textId="77777777" w:rsidR="008C70F0" w:rsidRPr="00B551A4" w:rsidRDefault="008C70F0" w:rsidP="008C70F0">
      <w:pPr>
        <w:rPr>
          <w:rFonts w:ascii="Times New Roman" w:hAnsi="Times New Roman" w:cs="Times New Roman"/>
          <w:lang w:val="id-ID"/>
        </w:rPr>
      </w:pPr>
    </w:p>
    <w:p w14:paraId="6EAB3091" w14:textId="77777777" w:rsidR="008C70F0" w:rsidRPr="00B551A4" w:rsidRDefault="008C70F0" w:rsidP="008C70F0">
      <w:pPr>
        <w:jc w:val="center"/>
        <w:rPr>
          <w:rFonts w:ascii="Times New Roman" w:hAnsi="Times New Roman" w:cs="Times New Roman"/>
          <w:lang w:val="id-ID"/>
        </w:rPr>
      </w:pPr>
    </w:p>
    <w:sectPr w:rsidR="008C70F0" w:rsidRPr="00B551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534"/>
    <w:rsid w:val="000408B0"/>
    <w:rsid w:val="000A2679"/>
    <w:rsid w:val="000E4010"/>
    <w:rsid w:val="00195ED7"/>
    <w:rsid w:val="002427DF"/>
    <w:rsid w:val="002428FB"/>
    <w:rsid w:val="00604D7D"/>
    <w:rsid w:val="00626534"/>
    <w:rsid w:val="00632921"/>
    <w:rsid w:val="008C70F0"/>
    <w:rsid w:val="009B6356"/>
    <w:rsid w:val="00B551A4"/>
    <w:rsid w:val="00B755BA"/>
    <w:rsid w:val="00B953CF"/>
    <w:rsid w:val="00BE7F63"/>
    <w:rsid w:val="00C0726C"/>
    <w:rsid w:val="00D94D4E"/>
    <w:rsid w:val="00DB3B41"/>
    <w:rsid w:val="00E22479"/>
    <w:rsid w:val="00F11307"/>
    <w:rsid w:val="00F8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5A8D7"/>
  <w15:chartTrackingRefBased/>
  <w15:docId w15:val="{A850F2F1-E412-4E68-AF4F-11BED260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5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5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5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5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5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5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5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5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5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5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5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5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5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5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5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5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53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6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95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A567599-AE70-45F6-B0E5-BA7E8EFE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Wulan Septiani</dc:creator>
  <cp:keywords/>
  <dc:description/>
  <cp:lastModifiedBy>Wulan Septiani</cp:lastModifiedBy>
  <cp:revision>4</cp:revision>
  <dcterms:created xsi:type="dcterms:W3CDTF">2025-12-04T12:08:00Z</dcterms:created>
  <dcterms:modified xsi:type="dcterms:W3CDTF">2025-12-08T12:55:00Z</dcterms:modified>
</cp:coreProperties>
</file>